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Bec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eclin1（BECN1）是酵母Atg6在哺乳动物中的同源基因。 由于Beclin1与肿瘤的密切关系，成为了自噬与肿瘤关联的重要纽带。 Beclin1被ULK1磷酸化，并作为PI3K复合物的整体支架，促进自噬蛋白定位到自噬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Becl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Beclin1 (becn1) is a homologous gene of yeast atg6 in mammals. Beclin1 has become an important link between autophagy and tumor because of its close relationship with tumor. Beclin1 is phosphorylated by ulk1 and acts as an integral scaffold of PI3K complex to promote the localization of autophagy protein to autophagy vesicl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