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免疫球蛋白A（sIgA)是一种非常重要的抗体分子，在人体抵抗疾病的第一道防线起决定性作用。由J链连接并含分泌片的同源二聚体IgA。可分泌至外分泌液中，主要存在于乳汁、唾液、泪液和呼吸道、消化道、泌尿生殖道等黏膜表面，参与局部黏膜免疫。</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Secretory immunoglobulin A (sIgA) is a very important antibody molecule, which plays a decisive role in the first defense line of human body against disease. Homodimer IgA linked by J chain and containing secretory tablets. It can be secreted into exocrine fluid, mainly exists in milk, saliva, tears, respiratory tract, digestive tract, urogenital tract and other mucosal surfaces, and participates in local mucosal immunity.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