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Melatonin (M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褪黑素（Melatonin，MT）是由脑松果体分泌的激素之一。褪黑素属于吲哚杂环类化合物，其化学名是N-乙酰基-5甲氧基色胺，又称为松果体素、褪黑激素、褪黑色素。褪黑素合成后，储存在松果体内，交感神经兴奋支配松果体细胞释放褪黑素。褪黑素的分泌具有明显的昼夜节律，白天分泌受抑制，晚上分泌活跃。</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Melatonin (MT)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elatonin (MT) is one of the hormones secreted by the pineal gland. Melatonin belongs to indole heterocyclic compounds, and its chemical name is N-acetyl-5 methoxy tryptamine, also known as pinealein, melatonin, melatonin. After melatonin synthesis, it is stored in the pineal gland, and sympathetic nerve excitation governs the pineal gland cells to release melatonin. The secretion of melatonin has obvious circadian rhythm, which is inhibited during the day and active at nigh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