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T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潜在转化生长因子β结合蛋白1(LTBP1)由该基因编码的蛋白质属于潜在TGFβ结合蛋白(LTBP)家族。TGFβ的分泌和激活受其与潜伏相关蛋白和潜在TGFβ结合蛋白的结合调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TB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tent transforming growth factor beta binding protein 1(LTBP1) Homo sapiens The protein encoded by this gene belongs to the family of latent TGF-beta binding proteins (LTBPs). The secretion and activation of TGF-betas is regulated by their association with latency-associated proteins and with latent TGF-beta binding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