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CSAD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胱亚磺酸脱羧酶（CSAD）是氨基酸脱羧酶之一。是催化L-半胱亚磺酸脱羧产生氨乙基亚磺酸和二氧化碳的酶。EC4．1．1．29．亚磺酸（hypotaurine）经过脱氢而生成牛磺酸。该酶可在动物的肝脏、脾脏、肾脏、小肠壁等中见到。以磷酸吡哆醛为辅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CSAD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Cysteine sulphonate decarboxylase (CSAD) is one of the amino acid decarboxylases. It is an enzyme that catalyzes the decarboxylation of L-cysteine sulphonic acid to produce aminoethyl sulphonic acid and carbon dioxide. Ec4.1.1.29. Taurine is produced by dehydrogenation of sulfine. The enzyme can be found in the liver, spleen, kidney and small intestine wall of animals. Pyridoxal phosphate is used as coenzyme.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