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Catalase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Catalase (CAT)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high concentrations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