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PKP1/Plakophilin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PKP1（Plakophilin 1）血小板亲和蛋白1,是一个蛋白质编码基因。与PKP1相关的疾病包括外胚层发育不良/皮肤脆性综合征和外胚层发育不良。其相关途径包括细胞蛋白质的凋亡裂解和程序性细胞死亡。与该基因相关的基因本体注释包括结合和层粘连蛋白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PKP1/Plakophilin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PKP1 (Plakophilin 1) is a Protein Coding gene. Diseases associated with PKP1 include Ectodermal Dysplasia/Skin Fragility Syndrome and Ectodermal Dysplasia.Among its related pathways are Apoptotic cleavage of cellular proteins and Programmed Cell Death.Gene Ontology (GO) annotations related to this gene include binding and lamin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