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Triiodothyronine (T3)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T3是由甲状腺滤泡细胞合成及分泌的激素。检查前须停食含碘丰富的食物，如海带、紫菜、海鱼虾等，根据食用量的多少，停食2~4周。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Triiodothyronine (T3)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T3 is a hormone synthesized and secreted by thyroid follicular cells. Before the examination, you should stop eating foods rich in iodine, such as kelp, laver, sea fish and shrimp, etc., and stop eating for 2~4 weeks according to the amount of food consumed.</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