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ANXA2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（ANXA2）是一类膜结合蛋白，它参与了多种细胞生物学反应，包括细胞膜的转运，巨噬作用，内吞作用以及外泌作用。 ANXA2能够介导胞内体与细胞膜相遇，进而促进膜融合的发生。 此外，ANXA2还被认为参与了小泡的分泌。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ANXA2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(anxa2) is a kind of membrane binding protein, which is involved in a variety of cell biological reactions, including cell membrane transport, macrophagy, endocytosis and exocrine. Anxa2 can mediate the meeting between intracellular bodies and cell membranes, and then promote the occurrence of membrane fusion. In addition, anxa2 is also considered to be involved in the secretion of vesicles.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