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ANXA4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ANXA4 膜联蛋白A4 (由ANXA4基因编码)是一种钙离子 (Ca2+)-和磷脂结合蛋白的膜联蛋白家族。 据报道，在多种类型的肿瘤中，包括结直肠癌、肺癌、胃癌、胰腺癌、胆囊癌、乳腺癌、肾癌和卵巢癌，都存在异常的ANXA4表达。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ANXA4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Anxa4 annexin A4 (encoded by anxa4 gene) is an annexin family of calcium (ca2+) - and phospholipid binding proteins. It is reported that there is abnormal expression of anxa4 in many types of tumors, including colorectal cancer, lung cancer, gastric cancer, pancreatic cancer, gallbladder cancer, breast cancer, renal cancer and ovarian cancer.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