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KL-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Ⅱ型肺泡细胞表面抗原KL-6是5000kDa以上的MUC黏蛋白中的一种糖类蛋白，在肺部，主要由Ⅱ型肺泡上皮细胞产生。 在间质性肺炎中Ⅱ型肺泡上皮细胞障碍反应为血清KL-6上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KL-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KL-6 is a carbohydrate protein in MUC mucin with more than 5000kda. In the lung, it is mainly produced by type II alveolar epithelial cells. In interstitial pneumonia, type II alveolar epithelial cell dysfunction reaction is the increase of serum KL-6.</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