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ANXA11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ANXA11（膜联蛋白A11）是一种蛋白质编码基因。与ANXA11相关的疾病包括肌萎缩侧索硬化23、包涵体肌病和脑白质异常。与该基因相关的基因本体注释包括RNA结合和钙依赖性蛋白结合。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ANXA11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ANXA11 (Annexin A11) is a Protein Coding gene. Diseases associated with ANXA11 include Amyotrophic Lateral Sclerosis 23 and Inclusion Body Myopathy And Brain White Matter Abnormalities. Gene Ontology (GO) annotations related to this gene include RNA binding and calcium-dependent protein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