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Glucocorticoid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糖皮质激素（Glucocorticoid，简写GC），又名“肾上腺皮质激素”，是由肾上腺皮质中束状带分泌的一类甾体激素，主要为皮质醇（cortisol），是机体内极为重要的一类调节分子，具有调节糖、脂肪、和蛋白质的生物合成和代谢的作用，还具有抑制免疫应答、抗炎、抗毒、抗休克、抗过敏的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Glucocorticoid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Glucocorticoid (abbreviated as GC), also known as "adrenocorticoid", is a steroid hormone secreted by the fascicular zone in the adrenal cortex, mainly cortisol. It is a very important regulatory molecule in the body, which can regulate the biosynthesis and metabolism of sugar, fat and protein, and also inhibit immune response, anti-inflammatory, anti-toxic, anti shock and anti allergy.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