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Noggin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G（Noggin）头蛋白，是一种蛋白质编码基因。与NOG相关的疾病包括跗骨-腕关节联合综合征和短指畸形B2型。其相关途径包括乳腺癌途径和BMP信号传导。与该基因相关的基因本体注释包括蛋白质同源二聚化活性和细胞因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Noggin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Nog (noggin) head protein is a protein coding gene. Diseases associated with nog include tarsal carpal syndrom and short finger B2. Its related pathways include breast cancer pathway and BMP signal transduction. Gene ontology annotation related to this gene includes protein homodimerization activity and cytokine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