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rtico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皮质酮是肾上腺类固醇，主要的糖皮质激素。糖皮质激素也被称为皮质类固醇激素，主要在肾上腺皮质中合成；然而，最近在包括心脏在内的各种细胞和组织中发现了参与其合成的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rticoste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rticosterone is the adrenal steroid, the major glucocorticoid. Glucocorticoid hormones are also known as corticosteroid hormones and are synthesized mainly in the adrenal cortex; however, more recently the enzymes involved in their synthesis have been found in a variety of cells and tissues, including the heart.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