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Ft4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游离甲状腺素即 FT4，是甲状腺分泌的一种激素，对维持人体机能起着非常重要的作用。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Ft4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Free thyroxine, FT4, is a hormone secreted by the thyroid gland and plays a very important role in maintaining human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