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Pglyr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肽聚糖识别蛋白1（Peptidoglycan Recognition Protein 1），也被称为 TAG7、PGRP-S，是在人类PGLYRP1基因编码的蛋白。它是近几年来，在昆虫和哺乳动物体内所发现的一种先天性免疫激活蛋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Pglyrp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eptidoglycan recognition protein 1, also known as tag7 and pgrp-s, is a protein encoded in the human pglyrp1 gene. It is an innate immune activating protein found in insects and mammals in recent yea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