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Renalase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肾酶是一种黄素腺嘌呤二核苷酸依赖的胺氧化酶，从肾脏分泌到血液中。通过搜索数据库中可能编码肾脏分泌蛋白的转录本，Xu等人（2005年）鉴定了编码肾酶的cDNA克隆。</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Renalase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Renalase is a flavin adenine dinucleotide-dependent amine oxidase that is secreted into the blood from the kidney ( Xu et al., 2005 ). By searching databases for transcripts likely to encode proteins secreted from the kidney, Xu et al. (2005) identified a cDNA clone encoding renalase.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