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Kisspeptin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Kisspeptin是一种由Kiss1基因编码的神经肽，与G蛋白偶联受体Kiss1R结合[123–125]，已在ARC和AVPV中检测到。由于七鳃鳗同时具有kiss1和kiss2基因，祖先的kisspeptin基因被认为是在无核生物出现之前复制的。</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Kisspeptin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Kisspeptin is a neuropeptide encoded by KiSS1 gene, which binds to G protein coupled receptor kiss1r [123 – 125], and has been detected in arc and avpv. Because lampreys have KiSS1 and kiss2 genes at the same time, the ancestor kisspeptin gene is considered to be copied before the emergence of Seedless organisms..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