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PP2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PP2A，即蛋白磷酸酶2，是一种酶，在人类中由PPP2CA基因编码。是异源三聚体，由催化亚单位C，结构亚单位A和调节亚单位B组成。是丝氨酸苏氨酸磷酸酶，调节真核细胞中大部分的磷酸酶，对细胞内的许多通路产生影响。</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PP2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P2A, protein phosphatase 2, is an enzyme encoded by the ppp2ca gene in humans. It is a heterotrimer, which is composed of catalytic subunit C, structural subunit A and regulatory subunit B. It is serine threonine phosphatase, which regulates most phosphatases in eukaryotic cells and affects many intracellular pathway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