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YP1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YP1A1（细胞色素P450家族1亚家族A成员1）是一种蛋白质编码基因。与CYP1A1相关的疾病包括芳基烃羟化酶诱导和包茎。其相关途径包括元途径生物转化I期和II期以及芳基烃受体途径。与该基因相关的基因本体注释包括酶结合和铁离子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YP1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YP1A1 (cytochrome P450 family 1 subfamily a member 1) is a protein coding gene. Diseases associated with CYP1A1 include aryl hydrocarbon hydroxylase induction and phimosis. Its related pathways include metapathway biotransformation phase I and II and aryl hydrocarbon receptor pathway. Gene Ontology annotations related to this gene include enzyme binding and iron io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