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HDL(High Density Lipoprotein)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高密度脂蛋白( high-density lipoprotein，HDL) 为血清蛋白之一，是由脂质和蛋白质及其所携带的调节因子组成的复杂脂蛋白 ，亦称为a1脂蛋白。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HDL(High Density Lipoprotein)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High density lipoprotein (HDL), one of the serum proteins, is a complex lipoprotein composed of lipids, proteins and their regulatory factors, also known as A1 lipoprotein.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