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CENPF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着丝粒蛋白F是一种蛋白质编码基因。与CENPF相关的疾病包括Stromme综合征和移植物抗宿主病。其相关途径包括DNA损伤和纤毛病。与该基因相关的基因本体（GO）注释包括蛋白质同源二聚活性和转录因子结合。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CENPF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CENPF (Centromere Protein F) is a Protein Coding gene. Diseases associated with CENPF include Stromme Syndrome and Graft-Versus-Host Disease. Among its related pathways are DNA Damage and Ciliopathies. Gene Ontology (GO) annotations related to this gene include protein homodimerization activity and transcription factor binding.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