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CDK1(细胞周期蛋白依赖性激酶 1)是一个高度保守的 Ser/Thr 蛋白激酶，在 细胞周期循环中起着重要的作用。在人体内，Cdk1 是由 CDC2 基因编码，与 cyclin 形成复合物磷酸化一系列的目标底物（已知在出芽酵母中超过 75 种蛋白），从 而导致细胞周期循环的发生。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CDK1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CDK1 (cyclin dependent kinase 1) is a highly conserved Ser / Thr protein kinase that plays an important role in the cell cycle. In the human body, CDK1 is encoded by cdc2 gene and forms a complex with cyclin to phosphorylate a series of target substrates (more than 75 proteins are known in budding yeast), leading to the occurrence of cell cycle cycle.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