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Rat APC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125–8000pg/ml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＜22.73pg/ml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8000.0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4000.0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活化蛋白C (Activated Protein C, APC)是一种丝氨酸蛋白酶，来源于两个链维生素K依赖的酶原，蛋白C通过选择性灭活辅助因子Va和viii ia来抑制凝血。 APC由蛋白C经纯化的凝血酶活化制备。</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Rat APC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125–8000pg/ml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＜22.73pg/ml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8000.0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4000.0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Activated protein C (APC) is a serine protease derived from two chain vitamin K-dependent zymogens. Protein C inhibits coagulation by selectively inactivating cofactors VA and VIII IA. APC was prepared by protein C activated by purified thrombin.</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