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YR /Tyrosinas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酪氨酸酶( EC 1. 14. 18. 1， tyrosinase，TYR) 又称多酚氧化酶、儿茶酚氧化酶、陈干酪酵素等，是 1 种结构复杂的含多亚基的含铜氧化还原酶，广泛存在于微生物、动植物和人体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YR /Tyrosinas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rosinase (EC 1. 14. 18. 1, Tyr), also known as polyphenol oxidase, catechol oxidase, aged cheese enzyme, etc., is a copper containing oxidoreductase with complex structure and multi subunits, which widely exists in microorganisms, animals, plants and huma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