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GFP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即增强绿色荧光蛋白，EGFP是GFP突变系。 应用较多的是 GFP的突变体：增强型绿色荧光蛋白(EGFP )(64位苯丙异亮) ，发射出的荧光强度比GFP大 6 倍以上，因此，比GFP更适合作为 一种报告基因来研究基因表达、 调控、 细胞分化及蛋白质在生物体内定位和转运等。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GFP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Enhanced green fluorescent protein, EGFP is a GFP mutant. The mutants of GFP are widely used: enhanced green fluorescent protein (EGFP) (phenylpropyl isoleucine 64), which emits more than 6 times more fluorescence intensity than GFP. Therefore, it is more suitable than GFP as a reporter gene to study gene expression, regulation, cell differentiation, protein localization and transport in organisms.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