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αMSH Alpha-Melanocyte Stimulating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黑素细胞激素属于一种叫做黑皮质素的物质。这组包括促肾上腺皮质激素、α-MSH、β-MSH和γ-MSH；这些肽都是被称为阿片黑皮质素原(POMC)的大前体肽的裂解产物。α-MSH是色素沉着最重要的黑皮质素。它通过增加黑色素细胞中的黑色素生成来增加皮肤的色素沉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αMSH Alpha-Melanocyte Stimulating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Melanocyte-stimulating hormone belongs to a group called the melanocortins. This group includes ACTH, alpha-MSH, beta-MSH and gamma-MSH; these peptides are all cleavage products of a large precursor peptide called pro-opiomelanocortin (POMC). Alpha-MSH is the most important melanocortin for pigmentation. It increases the pigmentation of skin by increasing melanin production in melanocytes.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