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Acid sphingomyelinase/ASM/SMPD1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鞘磷脂磷酸二酯酶1(SMPD1)人该基因编码的蛋白质是一种溶酶体酸性鞘磷脂酶，将鞘磷脂转化为神经酰胺。编码的蛋白质也具有磷脂酶C活性。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Acid sphingomyelinase/ASM/SMPD1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sphingomyelin phosphodiesterase 1(SMPD1) Homo sapiens The protein encoded by this gene is a lysosomal acid sphingomyelinase that converts sphingomyelin to ceramide. The encoded protein also has phospholipase C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