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Allopregnanolone (A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别孕烯醇酮是一种有机化合物，分子式为C21H34O2，是一种具有麻醉、催眠和镇静作用的孕酮。</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Allopregnanolone (AP)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Allopregnenolone is an organic compound with the molecular formula c21h34o2. It is a progesterone with anesthetic, hypnotic and sedative effect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