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SLURP1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SLURP1（分泌型LY6/PLAUR结构域包含1）是一种蛋白质编码基因。与SLURP1相关的疾病包括Mal De Meleda和掌跖角化病，Norrbotten隐性型。其相关途径包括烧伤伤口愈合。与该基因相关的基因本体（GO）注释包括细胞因子活性。该基因的一个重要同源序列是LYPD2。</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SLURP1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SLURP1 (secretory LY6/PLAUR domain contains 1) is a protein coding gene. The diseases related to SLURP1 include Mal De Meleda, palmoplantar keratosis and Norrbotten recessive type. Related pathways include burn wound healing. Gene ontology (GO) annotations associated with this gene include cytokine activity. An important homologous sequence of this gene is LYPD2.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