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Angiopoietin-like 6/ANGPTL6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ANGPTL6（血管生成素样6）是一种蛋白质编码基因。与ANGPTL6相关的疾病包括家族性脑囊性动脉瘤和虹膜红细胞增多症。其相关途径包括滑膜成纤维细胞凋亡途径和GPCR途径。该基因的一个重要同源序列是ANGPTL2。</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Angiopoietin-like 6/ANGPTL6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ANGPTL6 (Angiopoietin Like 6) is a Protein Coding gene. Diseases associated with ANGPTL6 include Familial Cerebral Saccular Aneurysm and Rubeosis Iridis. Among its related pathways are Apoptotic Pathways in Synovial Fibroblasts and GPCR Pathway. An important paralog of this gene is ANGPTL2.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