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IL-38/IL-1F10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家族成员10是一种由IL1F10基因编码的蛋白质。This基因编码的蛋白质是白细胞介素1细胞因子家族的成员。该基因和其他八个白细胞介素1家族基因在2号染色体上形成一个细胞因子基因簇。该细胞因子被认为参与白细胞介素1家族成员的网络，以调节适应性和先天性免疫反应。</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IL-38/IL-1F10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IL-38/IL-1F10 is Interleukin-1 family member 10 is a protein that in humans is encoded by the IL1F10 gene. The protein encoded by thi s gene is a member of the interleukin 1 cytokine family. This gene and eight other interleukin 1 family genes form a cytokine gene cluster on chromosome 2. This cytokine is thought to participate in a network of interleukin 1 family members to regulate adapted and innate immune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