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I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16（IL-16）是一种由多种细胞（包括淋巴细胞和一些上皮细胞）释放的细胞因子，其特征是对某些表达细胞表面分子CD4的免疫细胞具有趋化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IL-1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6 is a cytokine that released by a variety of cells(including lymphocytes and some epithelial cells) that has been characterized as a chemoattractant for certain immune cells expressing the cell surface molecule CD4.</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