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Rat COL1A1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3.12–200ng/ml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＜0.57ng/ml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Ⅰ型胶原α1，也被称为α-1型胶原蛋白，是一种在由COL1A1基因编码的蛋白质。 COL1A1编码的是I型胶原蛋白的主要成分，是大多数结缔组织（包括软骨）中的纤维状胶原蛋白。</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Rat COL1A1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3.12–200ng/ml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＜0.57ng/ml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Type I collagen α 1, also known as α- Type 1 collagen is a protein encoded by COL1A1 gene. COL1A1 encodes the main component of type I collagen, which is fibrous collagen in most connective tissues (including cartilage).</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