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aspase-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半胱氨酸天冬氨酸蛋白酶9 (Cysteine-aspartic acid protease 9，Caspase 9) 是半胱氨酸天冬氨酸蛋白酶家族的成员之一，参与细胞凋亡过程中Caspases的级联活化。</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aspase-9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ysteine aspartic acid protease 9 (caspase 9) is a member of the caspase family, which is involved in the cascade activation of caspases during apoptos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