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COQ10B/Coenzyme Q10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呼吸链中辅酶Q功能所必需的。可能作为伴侣蛋白或可能参与Q6从其合成位点到呼吸复合物催化位点的转运。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COQ10B/Coenzyme Q10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Required for the function of coenzyme Q in the respiratory chain. May serve as a chaperone or may be involved in the transport of Q6 from its site of synthesis to the catalytic sites of the respiratory complexes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