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Vitamin D3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＜0.57ng/ml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维生素D3，又名胆钙化醇，是维生素D的一种，胆固醇脱氢后生成的7-脱氢胆固醇经紫外线照射即可形成胆钙化醇，因此也就是说胆钙化醇的维生素D原是7-脱氢胆固醇。</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Vitamin D3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＜0.57ng/ml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Vitamin D3, also known as cholecalciferol, is a kind of vitamin D. 7-dehydrocholesterol generated after dehydrogenation of cholesterol can form cholecalciferol after ultraviolet radiation. Therefore, the vitamin D of cholecalciferol was originally 7-dehydrocholesterol.</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