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WNT2b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WNT2B（Wnt家族成员2B）是一种蛋白质编码基因。与WNT2B相关的疾病包括腹泻9和腹泻。其相关途径包括参与肝细胞癌Wnt信号传导的ncRNA和Wnt通路。与该基因相关的基因本体（GO）注释包括信号受体结合和卷曲结合。该基因的一个重要的旁系是WNT2。</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WNT2b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WNT2B (Wnt Family Member 2B) is a Protein Coding gene. Diseases associated with WNT2B include Diarrhea 9 and Diarrhea. Among its related pathways are ncRNAs involved in Wnt signaling in hepatocellular carcinoma and Wnt Pathway. Gene Ontology (GO) annotations related to this gene include signaling receptor binding and frizzled binding. An important paralog of this gene is WNT2.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