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1BG/alpha 1B-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1BG是位于19号染色体的基因。该基因编码的蛋白质是功能未知的血浆糖蛋白。该蛋白质显示出与某些免疫球蛋白超基因家族成员蛋白质的可变区的序列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1BG/alpha 1B-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1BG/alpha 1B-Glycoprotein is A1bg introduction: a1bg is a gene located on chromosome 19. The protein encoded by this gene is a plasma glycoprotein with unknown function. The protein shows sequence similarity to the variable region of some immunoglobulin supergene family memb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