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48.6–3000pg/ml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48.6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48.6–3000pg/ml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48.6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