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BD-1/β-Defens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人β-防御素-1(hBD-1)是一重要的抗菌肽分子,广泛表达于分泌腺和皮肤粘摸的上皮细胞中,具有重要的抗感染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BD-1/β-Defensi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ople β- Defensin-1 (hBD-1) is an important antibacterial peptide molecule, which is widely expressed in secretory glands and skin adherent epithelial cells, and has important anti infection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