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C/EBPα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CCAAT 增强子结合蛋白-α（C/EBPα）是一种在巨噬细胞中高度表达的转录因子。为了研究 C/EBPα在调节巨噬细胞功能和能量稳态中的作用，建立了巨噬细胞特异性 C/EBPβ敲除（MαKO）小鼠。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C/EBPα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CCAAT enhancer-binding protein-α (C/EBPα) is a transcription factor that is highly expressed in macrophages. To examine the roles of C/EBPα in regulating macrophage functions and energy homeostasis, macrophage-specific C/EBPα knockout (MαKO) mice were created.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