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D-1/β-Defens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人β-防御素-1(hBD-1)是一重要的抗菌肽分子,广泛表达于分泌腺和皮肤粘摸的上皮细胞中,具有重要的抗感染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D-1/β-Defens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ople β- Defensin-1 (hBD-1) is an important antibacterial peptide molecule, which is widely expressed in secretory glands and skin adherent epithelial cells, and has important anti infection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