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27DCF2">
      <w:pPr>
        <w:pStyle w:val="2"/>
        <w:bidi w:val="0"/>
        <w:jc w:val="center"/>
        <w:rPr>
          <w:rFonts w:hint="default" w:ascii="Times New Roman" w:hAnsi="Times New Roman" w:cs="Times New Roman"/>
          <w:b/>
          <w:bCs w:val="0"/>
          <w:sz w:val="36"/>
          <w:szCs w:val="36"/>
        </w:rPr>
      </w:pPr>
      <w:r>
        <w:rPr>
          <w:rFonts w:hint="eastAsia"/>
          <w:b/>
          <w:bCs/>
          <w:sz w:val="36"/>
          <w:szCs w:val="36"/>
        </w:rPr>
        <w:t>Human ANGPTL3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55F3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1C4B19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0CDD9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D96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4760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3EC3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61D1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E5DB5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9764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7BD53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83FF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9702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4F3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314B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FE15B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FEB0C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7C97D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879C6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636FB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586BF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1C323E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5C81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038F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C5E7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903D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9761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85E7F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7449D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NGPTL3，也称为血管生成素样3或HYPLl，是一种由ANGPTL3基因编码的蛋白质。该基因编码的蛋白质是分泌因子类血管生成素家族的成员。它主要在肝脏中表达，具有血管生成素的特征性结构，由信号肽、N端卷曲线圈结构域和C端纤维蛋白原（FBN）样结构域组成。ANGPTL3还作为脂蛋白脂肪酶（LPL）和内皮脂肪酶（EL）的双重抑制剂，增加啮齿动物血浆甘油三酯和高密度脂蛋白胆固醇。抑制内皮脂肪酶催化高密度脂蛋白磷脂，提高高密度脂蛋白磷脂水平。</w:t>
      </w:r>
    </w:p>
    <w:p w14:paraId="3DEF58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09DFD9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962F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6E2A6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4A54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8875A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B56F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85E3B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727DC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95508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A73A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2F69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775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744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17E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21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D52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0E1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4A7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0CC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D63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69C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18D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F96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79FB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CB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E54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9AE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93E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020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8A6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D47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B8A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347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E4F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7BC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A24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CE33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FFE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9EC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EB3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1C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7CE0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9BC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B7C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337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61E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218F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9658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DFD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975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173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EB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D096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9E3F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315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22C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7DC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F0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DAC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CF5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2A8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B63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FDF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86F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4BB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C20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90D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19D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1E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B56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464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161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B42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26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89510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BC6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4E4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CBA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7FD5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FA7A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2DC6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7DAB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5B03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107E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974D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8057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9EF1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7194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D0F6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3E22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5613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1F59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B71FD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11BA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879E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9EE3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1455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33928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370C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4CA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4CB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EC8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36A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350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E46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018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F30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3DEFF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DDD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BA8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8AF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6DA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494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BB8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E2F7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860A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E0950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8880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E80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B69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232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69F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28F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AE6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40F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6B7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AD8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663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E890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1EA4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5D5B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42DB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D110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D900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8A2C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DC34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7589C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BB4A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1BF5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CAC6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CC31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37FB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6B4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E010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7087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4F0E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F2FC4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22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CD22C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4EF9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052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EA1E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9450F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28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82F1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3485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21D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9E5E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70BE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6AD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0B4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BAB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EB7D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6A1D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37D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FF1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8BD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C643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F51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4E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26D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ED0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2E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8DB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D6B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90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438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06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DB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103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50A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96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AC3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E82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9C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C48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81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D3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235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841F8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3C5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E7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1FE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88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0F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AE5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5EA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8F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EDE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DF57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4A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EA1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B2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BA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5A6A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59B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D9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8FF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2BE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DE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7E0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37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F3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107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C99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5C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C662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83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5B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BE4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80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43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120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33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13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911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1E83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86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0A4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DA3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92B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6EF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634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5C8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10B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275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5342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D53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E43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420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40A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C96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E5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E2A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E23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D319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B9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B2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B0E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0DF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2F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FC3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7A6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76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006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8A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29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C89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237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F5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038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6E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31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C47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815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C2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37B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7C9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80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F78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34B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16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A46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55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1E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068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154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B0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70C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95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51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F53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052E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38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ABB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71F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55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5144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B708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619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738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DE4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85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A8B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7AC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A1F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612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733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71E2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B11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BC6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2BD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BDD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F5F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A1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DF9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759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29E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98C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124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FC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08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A5FE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CED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7C9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A08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26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3A9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8848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5393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BAD6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59D6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D54F8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671B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9C72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E00E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8270A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E20B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FB1C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126E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292B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B4B8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20AB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4487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37D8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6F4D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F78817">
      <w:pPr>
        <w:rPr>
          <w:rFonts w:hint="default" w:ascii="Times New Roman" w:hAnsi="Times New Roman" w:cs="Times New Roman"/>
          <w:sz w:val="22"/>
          <w:szCs w:val="22"/>
        </w:rPr>
      </w:pPr>
    </w:p>
    <w:p w14:paraId="6C5BEEA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F2924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ANGPTL3 Elisa Kit</w:t>
      </w:r>
    </w:p>
    <w:p w14:paraId="3E6A147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5002B6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388778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E4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87D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BF6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8D1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969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8D44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429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23D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29F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A2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FF6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1CD4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CF60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D35A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A4F0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934B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BA18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346B4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E9B6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6D71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6E4C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C8CA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E150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2D60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24EE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ANGPTL3, also known as Angiopoietin-like 3 or HYPLl, is a protein that in humans is encoded by the ANGPTL3 gene. </w:t>
      </w:r>
      <w:bookmarkStart w:id="0" w:name="_GoBack"/>
      <w:bookmarkEnd w:id="0"/>
      <w:r>
        <w:rPr>
          <w:rFonts w:hint="eastAsia"/>
        </w:rPr>
        <w:t>The protein encoded by this gene is a member of the angiopoietin-like family of secreted factors. It is expressed predominantly in the liver, and has the characteristic structure of angiopoietins, consisting of a signal peptide, N-terminal coiled-coil domain, and the C-terminal fibrinogen (FBN)-like domain. ANGPTL3 also acts as dual inhibitor of lipoprotein lipase (LPL) and endothelial lipase (EL), and increases plasma triglyceride and HDL cholesterol in rodents. It can inhibit endothelial lipase to catalyze HDL-phospholipid and increase HDL-PL levels.</w:t>
      </w:r>
    </w:p>
    <w:p w14:paraId="1FB7C19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681E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1849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639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9C7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2E5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A55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E42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322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A4B28D">
      <w:pPr>
        <w:rPr>
          <w:rFonts w:hint="default" w:ascii="Times New Roman" w:hAnsi="Times New Roman" w:cs="Times New Roman"/>
          <w:b/>
          <w:bCs/>
          <w:sz w:val="28"/>
          <w:szCs w:val="28"/>
        </w:rPr>
      </w:pPr>
    </w:p>
    <w:p w14:paraId="417C0900">
      <w:pPr>
        <w:rPr>
          <w:rFonts w:hint="default" w:ascii="Times New Roman" w:hAnsi="Times New Roman" w:cs="Times New Roman"/>
          <w:b/>
          <w:bCs/>
          <w:sz w:val="28"/>
          <w:szCs w:val="28"/>
        </w:rPr>
      </w:pPr>
    </w:p>
    <w:p w14:paraId="0FA1D42B">
      <w:pPr>
        <w:rPr>
          <w:rFonts w:hint="default" w:ascii="Times New Roman" w:hAnsi="Times New Roman" w:cs="Times New Roman"/>
          <w:b/>
          <w:bCs/>
          <w:sz w:val="28"/>
          <w:szCs w:val="28"/>
        </w:rPr>
      </w:pPr>
    </w:p>
    <w:p w14:paraId="1D55F5E0">
      <w:pPr>
        <w:rPr>
          <w:rFonts w:hint="default" w:ascii="Times New Roman" w:hAnsi="Times New Roman" w:cs="Times New Roman"/>
          <w:b/>
          <w:bCs/>
          <w:sz w:val="28"/>
          <w:szCs w:val="28"/>
        </w:rPr>
      </w:pPr>
    </w:p>
    <w:p w14:paraId="51E2C6F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E37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669D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A529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F5E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24354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96E4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87E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8B3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4B2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668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C8B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90F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B4A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70E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7A6D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5016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77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652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924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3E6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AFC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B7E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FDB1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3213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C80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E47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42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096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CDB5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1429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E81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36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141F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EAE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106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C51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5F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493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C898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CAA2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B6B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9A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3FB6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8C3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C4A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15F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49F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946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428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117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C2F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378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21C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4D0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5736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E85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AE3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168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737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80B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5184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87C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87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00B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508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F85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54F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1EE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B69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54B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0A76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77DB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AB11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61E2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EF87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4D44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AF35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B73D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37181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0520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6C5E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695C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57EA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7AE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62F2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6F70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760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01D3E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1EB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6F19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FFC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6DD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FF9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DDB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88B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053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6949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E0D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C12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435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9BA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D82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073D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3D1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599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44F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0595D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ED4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D5B5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B1F90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FE0EA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93C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CC3D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F35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115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984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7B2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266D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766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D7D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116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294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9E0B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49B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FC3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984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21F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786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119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410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0D8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F67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1DCA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3588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CDB9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5E94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220D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4D9D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1A9D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E472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93D5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8D89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4B0E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D89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99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09D6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C93F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46F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2F51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B17A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09F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50DA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9AD5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7F4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BE93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8E86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452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6221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C9D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D82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3D6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FA2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15D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7926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B4D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324A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428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F8A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B1E7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16B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0DC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C5C9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03E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141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FDFB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6AB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58A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0328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538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976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EA30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796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9CD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786B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316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B5C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F573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AEE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C1C4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D7F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E4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5ED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6BB3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44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7EC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D37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AE6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1D6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5CB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59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958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869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0883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29B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BBB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620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C07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EA3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F76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76D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645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AA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11A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FDB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B0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3D6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41B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FB1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ECD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AE4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A30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505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240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22E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97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F16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8A0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6EF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900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AF5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D1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F32F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070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C3D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9F8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81D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E3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819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DBF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919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3CD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D7F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8D2E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062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AC0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8BD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1E5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647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963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AAC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0C3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C67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A3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550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180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D3D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782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6AD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5F00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B35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771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1E4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5AB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D59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80F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2F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667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989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B89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0C0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8C2C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CA4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8B0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CD8C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4F7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C12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A72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73C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FA4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22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B82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2E2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2C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104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77E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4C5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B03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902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238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04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0890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C46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7B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9C2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0FE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7F99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A44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C87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2F35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3B9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4EB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D88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E79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F70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DB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2E7B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2735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84D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6FC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58E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551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964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45AB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193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6C7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74C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5C1A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166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149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3DA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E47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D24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865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F33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BD4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F77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153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660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181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7496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168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461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1C3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E392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C03E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C03E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962C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9A4251">
    <w:pPr>
      <w:pStyle w:val="6"/>
      <w:jc w:val="both"/>
    </w:pPr>
  </w:p>
  <w:p w14:paraId="78E0668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B979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1E77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1A57EB"/>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9389</Words>
  <Characters>21488</Characters>
  <Lines>251</Lines>
  <Paragraphs>70</Paragraphs>
  <TotalTime>1</TotalTime>
  <ScaleCrop>false</ScaleCrop>
  <LinksUpToDate>false</LinksUpToDate>
  <CharactersWithSpaces>24105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2026-03-09T00:59:58Z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