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Vitamin D Binding 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Vitamin D Binding 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