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NT-pro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 N端前脑钠肽（NT-proBNT），是一个诊断心衰比较可靠的指标，临床若考虑心衰，因NT-proBNT检测可快速获取检验结果和结果的可靠性，第一个必做的检验项目，且NT-proBNT升高程度和心衰严重程度正相关，而NT-proBNT阴性者即可以排除心衰可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NT-pro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terminal pro brain natriuretic peptide (NT probnt) is a reliable index for the diagnosis of heart failure. If heart failure is considered clinically, because NT probnt test can quickly obtain the test results and the reliability of the results, the first test item must be done, and the increase of NT probnt is positively correlated with the severity of heart failure, while those with negative NT probnt can rule out the possibility of heart failur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