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ATG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TG8是自噬过程中的核心蛋白,主要介导自噬体的生物发生,自噬可特异性清除损坏的生物大分子和细胞器,在真核生物的胞内物质周转及细胞器质量控制中起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ATG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tg8 is a core protein in the process of autophagy, which mainly mediates the biogenesis of autophagosomes. Autophagy can specifically remove damaged biological macromolecules and organelles, and plays an important role in the intracellular material turnover and organelle quality control of eukaryo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