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α-g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半乳糖苷酶是指一类水解含半乳糖苷键物质的酶类，如乳糖（乳糖为一分子葡萄糖与一分子半乳糖经脱水缩合形成的二糖）。主要分为α-半乳糖苷酶和β-半乳糖苷酶。α-半乳糖苷酶催化α-半乳糖苷键的水解，可将饲料及豆制食品中的抗营养因子α-半乳糖苷类转化分解，改善其营养成分。</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α-ga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alactosidases are enzymes that hydrolyze substances containing galactoside bonds, such as lactose (lactose is a disaccharide formed by dehydration and condensation of a molecule of glucose and a molecule of galactose). Mainly divided into α- Galactosidase and β- Galactosidase. α- Galactosidase catalysis α- The hydrolysis of galactoside bond can be used as an anti nutritional factor in feed and soybean food α- Galactosides are transformed and decomposed to improve their nutrien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