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Porcine MUC2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7.8–500ng/ml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＜1.42ng/ml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7.8</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黏蛋白（mucoprotein）是一类主要由黏多糖组成的糖蛋白，常见于膝盖滑膜液。黏蛋白是一族高分子量，重糖基化 的蛋白（糖缀合物通常在大多数生物体的上皮组织中产生）。黏蛋白关键特征是其形成凝胶的能力; 因此它们是大多数凝胶状分泌物的关键组成部分，提供润滑，细胞信号通路及化学屏障的功能。</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Porcine MUC2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7.8–500ng/ml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＜1.42ng/ml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15.62</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7.8</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Mucoprotein is a kind of glycoprotein mainly composed of mucopolysaccharides, which is common in knee synovial fluid. Mucins are a family of high molecular weight, heavily glycosylated proteins (glycoconjugates are usually produced in the epithelial tissues of most organisms). The key characteristic of mucin is its ability to form gel; Therefore, they are the key components of most gel like secretions, providing lubrication, cellular signaling pathways and chemical barriers.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